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" w:tblpY="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DF37E0" w:rsidRPr="00EC0E5A" w:rsidTr="00E36227">
        <w:trPr>
          <w:cantSplit/>
          <w:trHeight w:val="454"/>
        </w:trPr>
        <w:tc>
          <w:tcPr>
            <w:tcW w:w="9790" w:type="dxa"/>
            <w:gridSpan w:val="2"/>
            <w:shd w:val="clear" w:color="auto" w:fill="FFCC99"/>
            <w:vAlign w:val="center"/>
          </w:tcPr>
          <w:p w:rsidR="00DF37E0" w:rsidRPr="00EC0E5A" w:rsidRDefault="00252204" w:rsidP="00252204">
            <w:pPr>
              <w:pStyle w:val="Ttulo3"/>
              <w:numPr>
                <w:ilvl w:val="0"/>
                <w:numId w:val="0"/>
              </w:numPr>
              <w:spacing w:line="240" w:lineRule="exact"/>
              <w:ind w:left="1224" w:hanging="504"/>
              <w:jc w:val="center"/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u w:val="none"/>
                <w:shd w:val="clear" w:color="auto" w:fill="FFCC99"/>
                <w:lang w:val="es-ES"/>
              </w:rPr>
              <w:t>HOJA DE VIDA</w:t>
            </w:r>
          </w:p>
        </w:tc>
      </w:tr>
      <w:tr w:rsidR="00DF37E0" w:rsidRPr="00EC0E5A" w:rsidTr="00E36227">
        <w:trPr>
          <w:cantSplit/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tulo3"/>
              <w:numPr>
                <w:ilvl w:val="0"/>
                <w:numId w:val="0"/>
              </w:numPr>
              <w:spacing w:line="240" w:lineRule="exact"/>
              <w:rPr>
                <w:rFonts w:ascii="Verdana" w:hAnsi="Verdana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E36227">
        <w:trPr>
          <w:trHeight w:val="249"/>
        </w:trPr>
        <w:tc>
          <w:tcPr>
            <w:tcW w:w="5110" w:type="dxa"/>
            <w:shd w:val="clear" w:color="auto" w:fill="FFCC99"/>
            <w:vAlign w:val="center"/>
          </w:tcPr>
          <w:p w:rsidR="00DF37E0" w:rsidRPr="00EC0E5A" w:rsidRDefault="00DF37E0" w:rsidP="00252204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  <w:t xml:space="preserve">CARGO QUE </w:t>
            </w:r>
            <w:r w:rsidR="00252204"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  <w:t>OCUPA</w:t>
            </w:r>
            <w:r w:rsidRPr="00EC0E5A"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  <w:t>:</w:t>
            </w:r>
          </w:p>
        </w:tc>
        <w:tc>
          <w:tcPr>
            <w:tcW w:w="4680" w:type="dxa"/>
            <w:shd w:val="clear" w:color="auto" w:fill="FFCC99"/>
            <w:vAlign w:val="center"/>
          </w:tcPr>
          <w:p w:rsidR="00DF37E0" w:rsidRPr="00EC0E5A" w:rsidRDefault="00087FC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CC99"/>
              </w:rPr>
              <w:t xml:space="preserve">     </w:t>
            </w:r>
          </w:p>
        </w:tc>
      </w:tr>
      <w:tr w:rsidR="00DF37E0" w:rsidRPr="00EC0E5A" w:rsidTr="00E36227">
        <w:trPr>
          <w:trHeight w:val="274"/>
        </w:trPr>
        <w:tc>
          <w:tcPr>
            <w:tcW w:w="5110" w:type="dxa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rPr>
          <w:rFonts w:cs="Arial"/>
          <w:color w:val="000000"/>
          <w:sz w:val="18"/>
          <w:szCs w:val="18"/>
        </w:rPr>
      </w:pPr>
    </w:p>
    <w:p w:rsidR="00DF37E0" w:rsidRPr="00EC0E5A" w:rsidRDefault="00DF37E0" w:rsidP="00EC0E5A">
      <w:pPr>
        <w:pStyle w:val="Textoindependiente"/>
        <w:spacing w:after="0" w:line="240" w:lineRule="exact"/>
        <w:rPr>
          <w:rFonts w:ascii="Verdana" w:hAnsi="Verdana" w:cs="Arial"/>
          <w:b/>
          <w:bCs/>
          <w:color w:val="000000"/>
          <w:sz w:val="18"/>
          <w:szCs w:val="18"/>
          <w:lang w:val="es-ES"/>
        </w:rPr>
      </w:pPr>
      <w:r w:rsidRPr="00EC0E5A">
        <w:rPr>
          <w:rFonts w:ascii="Verdana" w:hAnsi="Verdana" w:cs="Arial"/>
          <w:b/>
          <w:bCs/>
          <w:color w:val="000000"/>
          <w:sz w:val="18"/>
          <w:szCs w:val="18"/>
          <w:lang w:val="es-ES"/>
        </w:rPr>
        <w:t>1. DATOS PERSONALES:</w:t>
      </w:r>
      <w:bookmarkStart w:id="0" w:name="_GoBack"/>
      <w:bookmarkEnd w:id="0"/>
    </w:p>
    <w:p w:rsidR="00DF37E0" w:rsidRPr="00EC0E5A" w:rsidRDefault="00DF37E0" w:rsidP="00EC0E5A">
      <w:pPr>
        <w:pStyle w:val="Textoindependiente"/>
        <w:spacing w:after="0" w:line="240" w:lineRule="exact"/>
        <w:rPr>
          <w:rFonts w:ascii="Verdana" w:hAnsi="Verdana" w:cs="Arial"/>
          <w:b/>
          <w:bCs/>
          <w:color w:val="000000"/>
          <w:sz w:val="18"/>
          <w:szCs w:val="18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40"/>
      </w:tblGrid>
      <w:tr w:rsidR="00DF37E0" w:rsidRPr="00EC0E5A" w:rsidTr="002272FB">
        <w:trPr>
          <w:trHeight w:val="550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Nombres y Apellidos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cantSplit/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16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Cedula de Identidad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cantSplit/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38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Ciudad de residencia actual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cantSplit/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24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Dirección de domicilio actual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cantSplit/>
          <w:trHeight w:val="77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16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Teléfono fijo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cantSplit/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24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70"/>
        </w:trPr>
        <w:tc>
          <w:tcPr>
            <w:tcW w:w="9790" w:type="dxa"/>
            <w:gridSpan w:val="2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F37E0" w:rsidRPr="00EC0E5A" w:rsidTr="002272FB">
        <w:trPr>
          <w:trHeight w:val="524"/>
        </w:trPr>
        <w:tc>
          <w:tcPr>
            <w:tcW w:w="385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</w:pPr>
            <w:r w:rsidRPr="00EC0E5A">
              <w:rPr>
                <w:rFonts w:ascii="Verdana" w:hAnsi="Verdana" w:cs="Arial"/>
                <w:b/>
                <w:color w:val="000000"/>
                <w:sz w:val="18"/>
                <w:szCs w:val="18"/>
                <w:lang w:val="es-ES"/>
              </w:rPr>
              <w:t>Lugar y fecha de nacimiento</w:t>
            </w:r>
          </w:p>
        </w:tc>
        <w:tc>
          <w:tcPr>
            <w:tcW w:w="5940" w:type="dxa"/>
            <w:vAlign w:val="center"/>
          </w:tcPr>
          <w:p w:rsidR="00DF37E0" w:rsidRPr="00E02F66" w:rsidRDefault="00DF37E0" w:rsidP="00EC0E5A">
            <w:pPr>
              <w:pStyle w:val="Textoindependiente"/>
              <w:spacing w:after="0" w:line="240" w:lineRule="exact"/>
              <w:rPr>
                <w:rFonts w:ascii="Verdana" w:hAnsi="Verdana" w:cs="Arial"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  <w:r w:rsidRPr="00EC0E5A">
        <w:rPr>
          <w:rFonts w:cs="Arial"/>
          <w:b/>
          <w:bCs/>
          <w:color w:val="000000"/>
          <w:sz w:val="18"/>
          <w:szCs w:val="18"/>
        </w:rPr>
        <w:t xml:space="preserve">2. FORMACIÓN ACADÉMICA </w:t>
      </w:r>
    </w:p>
    <w:p w:rsidR="00DF37E0" w:rsidRPr="00EC0E5A" w:rsidRDefault="00DF37E0" w:rsidP="00EC0E5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  <w:r w:rsidRPr="00EC0E5A">
        <w:rPr>
          <w:rFonts w:cs="Arial"/>
          <w:color w:val="000000"/>
          <w:sz w:val="18"/>
          <w:szCs w:val="18"/>
        </w:rPr>
        <w:t>(A nivel técnico, licenciatura, diplomado, especialidad, maestr</w:t>
      </w:r>
      <w:r w:rsidR="000E4F9A">
        <w:rPr>
          <w:rFonts w:cs="Arial"/>
          <w:color w:val="000000"/>
          <w:sz w:val="18"/>
          <w:szCs w:val="18"/>
        </w:rPr>
        <w:t>ía y/o doctorado, según Términos de Referencia</w:t>
      </w:r>
      <w:r w:rsidRPr="00EC0E5A">
        <w:rPr>
          <w:rFonts w:cs="Arial"/>
          <w:color w:val="000000"/>
          <w:sz w:val="18"/>
          <w:szCs w:val="18"/>
        </w:rPr>
        <w:t xml:space="preserve">) </w:t>
      </w:r>
    </w:p>
    <w:p w:rsidR="00DF37E0" w:rsidRPr="00EC0E5A" w:rsidRDefault="00DF37E0" w:rsidP="00EC0E5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2551"/>
        <w:gridCol w:w="1276"/>
      </w:tblGrid>
      <w:tr w:rsidR="00DF37E0" w:rsidRPr="00EC0E5A" w:rsidTr="00777422">
        <w:trPr>
          <w:trHeight w:val="454"/>
        </w:trPr>
        <w:tc>
          <w:tcPr>
            <w:tcW w:w="2622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Título obtenido</w:t>
            </w:r>
          </w:p>
        </w:tc>
        <w:tc>
          <w:tcPr>
            <w:tcW w:w="326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titulación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ind w:hanging="211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N° Folio</w:t>
            </w:r>
          </w:p>
        </w:tc>
      </w:tr>
      <w:tr w:rsidR="00DF37E0" w:rsidRPr="00EC0E5A" w:rsidTr="002272FB">
        <w:trPr>
          <w:trHeight w:val="454"/>
        </w:trPr>
        <w:tc>
          <w:tcPr>
            <w:tcW w:w="2622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633CE" w:rsidRPr="00E02F66" w:rsidRDefault="006633CE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37E0" w:rsidRPr="00EC0E5A" w:rsidRDefault="00DF37E0" w:rsidP="00EC0E5A">
            <w:pPr>
              <w:spacing w:line="240" w:lineRule="exact"/>
              <w:ind w:hanging="21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2272FB">
        <w:trPr>
          <w:trHeight w:val="454"/>
        </w:trPr>
        <w:tc>
          <w:tcPr>
            <w:tcW w:w="2622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37E0" w:rsidRPr="00EC0E5A" w:rsidRDefault="00DF37E0" w:rsidP="00EC0E5A">
            <w:pPr>
              <w:spacing w:line="240" w:lineRule="exact"/>
              <w:ind w:hanging="21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2272FB">
        <w:trPr>
          <w:trHeight w:val="454"/>
        </w:trPr>
        <w:tc>
          <w:tcPr>
            <w:tcW w:w="2622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37E0" w:rsidRPr="00EC0E5A" w:rsidRDefault="00DF37E0" w:rsidP="00EC0E5A">
            <w:pPr>
              <w:spacing w:line="240" w:lineRule="exact"/>
              <w:ind w:hanging="21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2272FB">
        <w:trPr>
          <w:trHeight w:val="454"/>
        </w:trPr>
        <w:tc>
          <w:tcPr>
            <w:tcW w:w="2622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F37E0" w:rsidRPr="00E02F66" w:rsidRDefault="00DF37E0" w:rsidP="00EC0E5A">
            <w:pPr>
              <w:spacing w:line="24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37E0" w:rsidRPr="00EC0E5A" w:rsidRDefault="00DF37E0" w:rsidP="00EC0E5A">
            <w:pPr>
              <w:spacing w:line="240" w:lineRule="exact"/>
              <w:ind w:hanging="21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DF37E0" w:rsidRPr="000E4F9A" w:rsidRDefault="00DF37E0" w:rsidP="00EC0E5A">
      <w:pPr>
        <w:spacing w:line="240" w:lineRule="exact"/>
        <w:jc w:val="both"/>
        <w:rPr>
          <w:rFonts w:cs="Arial"/>
          <w:bCs/>
          <w:color w:val="000000"/>
          <w:sz w:val="18"/>
          <w:szCs w:val="18"/>
        </w:rPr>
      </w:pPr>
      <w:r w:rsidRPr="00EC0E5A">
        <w:rPr>
          <w:rFonts w:cs="Arial"/>
          <w:b/>
          <w:bCs/>
          <w:color w:val="000000"/>
          <w:sz w:val="18"/>
          <w:szCs w:val="18"/>
        </w:rPr>
        <w:t>3. CURSOS, SEMINARIOS, TALLERES, ETC., CERTIFICADOS</w:t>
      </w:r>
      <w:r w:rsidR="000E4F9A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0E4F9A" w:rsidRPr="000E4F9A">
        <w:rPr>
          <w:rFonts w:cs="Arial"/>
          <w:bCs/>
          <w:color w:val="000000"/>
          <w:sz w:val="18"/>
          <w:szCs w:val="18"/>
        </w:rPr>
        <w:t>(</w:t>
      </w:r>
      <w:r w:rsidR="000E4F9A">
        <w:rPr>
          <w:rFonts w:cs="Arial"/>
          <w:bCs/>
          <w:color w:val="000000"/>
          <w:sz w:val="18"/>
          <w:szCs w:val="18"/>
        </w:rPr>
        <w:t>Según Términos de Referencia)</w:t>
      </w:r>
    </w:p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2552"/>
        <w:gridCol w:w="1275"/>
      </w:tblGrid>
      <w:tr w:rsidR="00DF37E0" w:rsidRPr="00EC0E5A" w:rsidTr="002272FB">
        <w:trPr>
          <w:trHeight w:val="801"/>
        </w:trPr>
        <w:tc>
          <w:tcPr>
            <w:tcW w:w="2622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Nombre del curso, taller, seminario, conferencia, etc.</w:t>
            </w:r>
          </w:p>
        </w:tc>
        <w:tc>
          <w:tcPr>
            <w:tcW w:w="326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1275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N° Folio</w:t>
            </w:r>
          </w:p>
        </w:tc>
      </w:tr>
      <w:tr w:rsidR="00FD66DE" w:rsidRPr="00EC0E5A" w:rsidTr="002272FB">
        <w:trPr>
          <w:trHeight w:val="454"/>
        </w:trPr>
        <w:tc>
          <w:tcPr>
            <w:tcW w:w="262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D66DE" w:rsidRPr="00EC0E5A" w:rsidRDefault="00FD66DE" w:rsidP="00EC0E5A">
            <w:pPr>
              <w:spacing w:line="24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6DE" w:rsidRPr="00EC0E5A" w:rsidTr="002272FB">
        <w:trPr>
          <w:trHeight w:val="454"/>
        </w:trPr>
        <w:tc>
          <w:tcPr>
            <w:tcW w:w="262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D66DE" w:rsidRPr="00EC0E5A" w:rsidRDefault="00FD66DE" w:rsidP="00EC0E5A">
            <w:pPr>
              <w:spacing w:line="24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6DE" w:rsidRPr="00EC0E5A" w:rsidTr="002272FB">
        <w:trPr>
          <w:trHeight w:val="454"/>
        </w:trPr>
        <w:tc>
          <w:tcPr>
            <w:tcW w:w="262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66DE" w:rsidRPr="00EC0E5A" w:rsidRDefault="00FD66DE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D66DE" w:rsidRPr="00EC0E5A" w:rsidRDefault="00FD66DE" w:rsidP="00EC0E5A">
            <w:pPr>
              <w:spacing w:line="24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2473" w:rsidRPr="00EC0E5A" w:rsidTr="002272FB">
        <w:trPr>
          <w:trHeight w:val="454"/>
        </w:trPr>
        <w:tc>
          <w:tcPr>
            <w:tcW w:w="2622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2473" w:rsidRPr="00EC0E5A" w:rsidRDefault="002A2473" w:rsidP="00EC0E5A">
            <w:pPr>
              <w:spacing w:line="24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2473" w:rsidRPr="00EC0E5A" w:rsidTr="002272FB">
        <w:trPr>
          <w:trHeight w:val="454"/>
        </w:trPr>
        <w:tc>
          <w:tcPr>
            <w:tcW w:w="2622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A2473" w:rsidRPr="00EC0E5A" w:rsidRDefault="002A2473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2473" w:rsidRPr="00EC0E5A" w:rsidRDefault="002A2473" w:rsidP="00EC0E5A">
            <w:pPr>
              <w:spacing w:line="240" w:lineRule="exac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DF37E0" w:rsidRPr="00EC0E5A" w:rsidRDefault="00DF37E0" w:rsidP="00EC0E5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  <w:r w:rsidRPr="00EC0E5A">
        <w:rPr>
          <w:rFonts w:cs="Arial"/>
          <w:b/>
          <w:bCs/>
          <w:color w:val="000000"/>
          <w:sz w:val="18"/>
          <w:szCs w:val="18"/>
        </w:rPr>
        <w:t xml:space="preserve">4. EXPERIENCIA GENERAL CERTIFICADA </w:t>
      </w:r>
      <w:r w:rsidRPr="00EC0E5A">
        <w:rPr>
          <w:rFonts w:cs="Arial"/>
          <w:color w:val="000000"/>
          <w:sz w:val="18"/>
          <w:szCs w:val="18"/>
        </w:rPr>
        <w:t>(ordenar a partir del trabajo más reciente</w:t>
      </w:r>
      <w:r w:rsidR="000E4F9A">
        <w:rPr>
          <w:rFonts w:cs="Arial"/>
          <w:color w:val="000000"/>
          <w:sz w:val="18"/>
          <w:szCs w:val="18"/>
        </w:rPr>
        <w:t>, y según lo señalado en los Términos de Referencia</w:t>
      </w:r>
      <w:r w:rsidRPr="00EC0E5A">
        <w:rPr>
          <w:rFonts w:cs="Arial"/>
          <w:color w:val="000000"/>
          <w:sz w:val="18"/>
          <w:szCs w:val="18"/>
        </w:rPr>
        <w:t>)</w:t>
      </w:r>
    </w:p>
    <w:p w:rsidR="00DF37E0" w:rsidRPr="00EC0E5A" w:rsidRDefault="00DF37E0" w:rsidP="00EC0E5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400"/>
        <w:gridCol w:w="1910"/>
        <w:gridCol w:w="1654"/>
        <w:gridCol w:w="1164"/>
        <w:gridCol w:w="655"/>
      </w:tblGrid>
      <w:tr w:rsidR="00F92D11" w:rsidRPr="00EC0E5A" w:rsidTr="00F92D11">
        <w:trPr>
          <w:trHeight w:val="469"/>
        </w:trPr>
        <w:tc>
          <w:tcPr>
            <w:tcW w:w="229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40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910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65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1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655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83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418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E0" w:rsidRPr="00EC0E5A" w:rsidTr="00F92D11">
        <w:trPr>
          <w:trHeight w:val="340"/>
        </w:trPr>
        <w:tc>
          <w:tcPr>
            <w:tcW w:w="2297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DF37E0" w:rsidRPr="00EC0E5A" w:rsidRDefault="00DF37E0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10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DF37E0" w:rsidRPr="00EC0E5A" w:rsidRDefault="00DF37E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FD4" w:rsidRPr="00EC0E5A" w:rsidTr="00F92D11">
        <w:trPr>
          <w:trHeight w:val="340"/>
        </w:trPr>
        <w:tc>
          <w:tcPr>
            <w:tcW w:w="2297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C5FD4" w:rsidRPr="00EC0E5A" w:rsidRDefault="005C5FD4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10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FD4" w:rsidRPr="00EC0E5A" w:rsidTr="00F92D11">
        <w:trPr>
          <w:trHeight w:val="340"/>
        </w:trPr>
        <w:tc>
          <w:tcPr>
            <w:tcW w:w="2297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C5FD4" w:rsidRPr="00EC0E5A" w:rsidRDefault="005C5FD4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10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5C5FD4" w:rsidRPr="00EC0E5A" w:rsidRDefault="005C5FD4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FD4" w:rsidRPr="00EC0E5A" w:rsidTr="00F92D11">
        <w:trPr>
          <w:trHeight w:val="340"/>
        </w:trPr>
        <w:tc>
          <w:tcPr>
            <w:tcW w:w="2297" w:type="dxa"/>
          </w:tcPr>
          <w:p w:rsidR="005C5FD4" w:rsidRPr="00EC0E5A" w:rsidRDefault="005C5FD4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C5FD4" w:rsidRPr="00EC0E5A" w:rsidRDefault="005C5FD4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10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29F" w:rsidRPr="00EC0E5A" w:rsidTr="00F92D11">
        <w:trPr>
          <w:trHeight w:val="340"/>
        </w:trPr>
        <w:tc>
          <w:tcPr>
            <w:tcW w:w="2297" w:type="dxa"/>
          </w:tcPr>
          <w:p w:rsidR="005E629F" w:rsidRPr="00EC0E5A" w:rsidRDefault="005E629F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E629F" w:rsidRPr="00EC0E5A" w:rsidRDefault="005E629F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10" w:type="dxa"/>
          </w:tcPr>
          <w:p w:rsidR="005E629F" w:rsidRPr="00EC0E5A" w:rsidRDefault="005E629F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5E629F" w:rsidRPr="00EC0E5A" w:rsidRDefault="005E629F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5E629F" w:rsidRPr="00EC0E5A" w:rsidRDefault="005E629F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5E629F" w:rsidRPr="00EC0E5A" w:rsidRDefault="005E629F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FD4" w:rsidRPr="00EC0E5A" w:rsidTr="00F92D11">
        <w:trPr>
          <w:trHeight w:val="340"/>
        </w:trPr>
        <w:tc>
          <w:tcPr>
            <w:tcW w:w="2297" w:type="dxa"/>
          </w:tcPr>
          <w:p w:rsidR="005C5FD4" w:rsidRPr="00EC0E5A" w:rsidRDefault="005C5FD4" w:rsidP="00EC0E5A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5C5FD4" w:rsidRPr="00EC0E5A" w:rsidRDefault="005C5FD4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10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</w:tcPr>
          <w:p w:rsidR="005C5FD4" w:rsidRPr="00EC0E5A" w:rsidRDefault="005C5FD4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827"/>
      </w:tblGrid>
      <w:tr w:rsidR="00DF37E0" w:rsidRPr="00EC0E5A" w:rsidTr="002272FB">
        <w:tc>
          <w:tcPr>
            <w:tcW w:w="8096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SUMATORIA </w:t>
            </w:r>
            <w:r w:rsidRPr="00EC0E5A">
              <w:rPr>
                <w:rFonts w:cs="Arial"/>
                <w:color w:val="000000"/>
                <w:sz w:val="18"/>
                <w:szCs w:val="18"/>
              </w:rPr>
              <w:t>total  de la experiencia general ( en años, meses y días)</w:t>
            </w:r>
          </w:p>
        </w:tc>
        <w:tc>
          <w:tcPr>
            <w:tcW w:w="1827" w:type="dxa"/>
          </w:tcPr>
          <w:p w:rsidR="00DF37E0" w:rsidRPr="00EC0E5A" w:rsidRDefault="00D40AE9" w:rsidP="007E67C7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92D11"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EC0E5A"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 w:rsidR="00F92D11"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años </w:t>
            </w:r>
            <w:r w:rsidR="007E67C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6750E8"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meses</w:t>
            </w:r>
          </w:p>
        </w:tc>
      </w:tr>
    </w:tbl>
    <w:p w:rsidR="00DF37E0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BE6187" w:rsidRPr="000E4F9A" w:rsidRDefault="00BE6187" w:rsidP="00BE6187">
      <w:pPr>
        <w:jc w:val="both"/>
        <w:rPr>
          <w:rFonts w:cs="Arial"/>
          <w:b/>
          <w:color w:val="000000"/>
          <w:sz w:val="22"/>
          <w:szCs w:val="14"/>
          <w:u w:val="single"/>
        </w:rPr>
      </w:pPr>
      <w:r w:rsidRPr="000E4F9A">
        <w:rPr>
          <w:rFonts w:ascii="Arial" w:hAnsi="Arial" w:cs="Arial"/>
          <w:b/>
          <w:iCs/>
          <w:sz w:val="22"/>
          <w:szCs w:val="14"/>
          <w:u w:val="single"/>
        </w:rPr>
        <w:t xml:space="preserve">Se puede agregar </w:t>
      </w:r>
      <w:r>
        <w:rPr>
          <w:rFonts w:ascii="Arial" w:hAnsi="Arial" w:cs="Arial"/>
          <w:b/>
          <w:iCs/>
          <w:sz w:val="22"/>
          <w:szCs w:val="14"/>
          <w:u w:val="single"/>
        </w:rPr>
        <w:t>filas si cuenta más experiencia general</w:t>
      </w:r>
    </w:p>
    <w:p w:rsidR="00BE6187" w:rsidRDefault="00BE6187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BE6187" w:rsidRPr="00EC0E5A" w:rsidRDefault="00BE6187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p w:rsidR="00DF37E0" w:rsidRPr="00EC0E5A" w:rsidRDefault="00DF37E0" w:rsidP="00EC0E5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  <w:r w:rsidRPr="00EC0E5A">
        <w:rPr>
          <w:rFonts w:cs="Arial"/>
          <w:b/>
          <w:bCs/>
          <w:color w:val="000000"/>
          <w:sz w:val="18"/>
          <w:szCs w:val="18"/>
        </w:rPr>
        <w:t xml:space="preserve">5. EXPERIENCIA ESPECÍFICA CERTIFICADA </w:t>
      </w:r>
      <w:r w:rsidR="000E4F9A">
        <w:rPr>
          <w:rFonts w:cs="Arial"/>
          <w:b/>
          <w:bCs/>
          <w:color w:val="000000"/>
          <w:sz w:val="18"/>
          <w:szCs w:val="18"/>
        </w:rPr>
        <w:t>(1</w:t>
      </w:r>
      <w:proofErr w:type="gramStart"/>
      <w:r w:rsidR="000E4F9A">
        <w:rPr>
          <w:rFonts w:cs="Arial"/>
          <w:b/>
          <w:bCs/>
          <w:color w:val="000000"/>
          <w:sz w:val="18"/>
          <w:szCs w:val="18"/>
        </w:rPr>
        <w:t>)</w:t>
      </w:r>
      <w:r w:rsidRPr="00EC0E5A">
        <w:rPr>
          <w:rFonts w:cs="Arial"/>
          <w:color w:val="000000"/>
          <w:sz w:val="18"/>
          <w:szCs w:val="18"/>
        </w:rPr>
        <w:t>(</w:t>
      </w:r>
      <w:proofErr w:type="gramEnd"/>
      <w:r w:rsidRPr="00EC0E5A">
        <w:rPr>
          <w:rFonts w:cs="Arial"/>
          <w:color w:val="000000"/>
          <w:sz w:val="18"/>
          <w:szCs w:val="18"/>
        </w:rPr>
        <w:t>ordenar a partir del trabajo más reciente</w:t>
      </w:r>
      <w:r w:rsidR="000E4F9A">
        <w:rPr>
          <w:rFonts w:cs="Arial"/>
          <w:color w:val="000000"/>
          <w:sz w:val="18"/>
          <w:szCs w:val="18"/>
        </w:rPr>
        <w:t>, y según lo requerido en los Términos de Referencia</w:t>
      </w:r>
      <w:r w:rsidRPr="00EC0E5A">
        <w:rPr>
          <w:rFonts w:cs="Arial"/>
          <w:color w:val="000000"/>
          <w:sz w:val="18"/>
          <w:szCs w:val="18"/>
        </w:rPr>
        <w:t>)</w:t>
      </w:r>
    </w:p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DF37E0" w:rsidRPr="00EC0E5A" w:rsidTr="002272FB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AC1690" w:rsidRPr="00EC0E5A" w:rsidTr="002272FB">
        <w:trPr>
          <w:trHeight w:val="340"/>
        </w:trPr>
        <w:tc>
          <w:tcPr>
            <w:tcW w:w="2764" w:type="dxa"/>
          </w:tcPr>
          <w:p w:rsidR="00AC1690" w:rsidRPr="00EC0E5A" w:rsidRDefault="00AC1690" w:rsidP="00EC0E5A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AC1690" w:rsidRPr="00EC0E5A" w:rsidRDefault="00AC169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1690" w:rsidRPr="00EC0E5A" w:rsidRDefault="00AC169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1690" w:rsidRPr="00EC0E5A" w:rsidRDefault="00AC169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1690" w:rsidRPr="00EC0E5A" w:rsidRDefault="00AC169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C1690" w:rsidRPr="00EC0E5A" w:rsidRDefault="00AC169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1690" w:rsidRPr="00EC0E5A" w:rsidTr="002272FB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AC1690" w:rsidRPr="00EC0E5A" w:rsidRDefault="00AC169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AC1690" w:rsidRPr="00EC0E5A" w:rsidTr="002272FB">
        <w:trPr>
          <w:trHeight w:val="842"/>
        </w:trPr>
        <w:tc>
          <w:tcPr>
            <w:tcW w:w="9993" w:type="dxa"/>
            <w:gridSpan w:val="6"/>
          </w:tcPr>
          <w:p w:rsidR="00AC1690" w:rsidRPr="00EC0E5A" w:rsidRDefault="00AC1690" w:rsidP="00EC0E5A">
            <w:pPr>
              <w:spacing w:line="240" w:lineRule="exact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DF37E0" w:rsidRPr="00EC0E5A" w:rsidTr="002272FB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DB1E30" w:rsidRPr="00EC0E5A" w:rsidTr="002272FB">
        <w:trPr>
          <w:trHeight w:val="340"/>
        </w:trPr>
        <w:tc>
          <w:tcPr>
            <w:tcW w:w="2764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E30" w:rsidRPr="00EC0E5A" w:rsidTr="002272FB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DB1E30" w:rsidRPr="00EC0E5A" w:rsidTr="002272FB">
        <w:trPr>
          <w:trHeight w:val="842"/>
        </w:trPr>
        <w:tc>
          <w:tcPr>
            <w:tcW w:w="9993" w:type="dxa"/>
            <w:gridSpan w:val="6"/>
          </w:tcPr>
          <w:p w:rsidR="00DB1E30" w:rsidRPr="00EC0E5A" w:rsidRDefault="00DB1E30" w:rsidP="007E67C7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DF37E0" w:rsidRPr="00EC0E5A" w:rsidTr="002272FB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DB1E30" w:rsidRPr="00EC0E5A" w:rsidTr="002272FB">
        <w:trPr>
          <w:trHeight w:val="340"/>
        </w:trPr>
        <w:tc>
          <w:tcPr>
            <w:tcW w:w="2764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E30" w:rsidRPr="00EC0E5A" w:rsidTr="002272FB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DB1E30" w:rsidRPr="00EC0E5A" w:rsidTr="007E67C7">
        <w:trPr>
          <w:trHeight w:val="578"/>
        </w:trPr>
        <w:tc>
          <w:tcPr>
            <w:tcW w:w="9993" w:type="dxa"/>
            <w:gridSpan w:val="6"/>
          </w:tcPr>
          <w:p w:rsidR="00DB1E30" w:rsidRPr="00EC0E5A" w:rsidRDefault="00DB1E30" w:rsidP="00EC0E5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DF37E0" w:rsidRPr="00EC0E5A" w:rsidTr="000E5CBB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DB1E30" w:rsidRPr="00EC0E5A" w:rsidTr="000E5CBB">
        <w:trPr>
          <w:trHeight w:val="340"/>
        </w:trPr>
        <w:tc>
          <w:tcPr>
            <w:tcW w:w="2764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E30" w:rsidRPr="00EC0E5A" w:rsidTr="000E5CBB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DB1E30" w:rsidRPr="00EC0E5A" w:rsidTr="007E67C7">
        <w:trPr>
          <w:trHeight w:val="567"/>
        </w:trPr>
        <w:tc>
          <w:tcPr>
            <w:tcW w:w="9993" w:type="dxa"/>
            <w:gridSpan w:val="6"/>
          </w:tcPr>
          <w:p w:rsidR="00DB1E30" w:rsidRPr="00EC0E5A" w:rsidRDefault="00DB1E30" w:rsidP="007E67C7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DF37E0" w:rsidRPr="00EC0E5A" w:rsidTr="000E5CBB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DF37E0" w:rsidRPr="00EC0E5A" w:rsidRDefault="00DF37E0" w:rsidP="00EC0E5A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DB1E30" w:rsidRPr="00EC0E5A" w:rsidTr="000E5CBB">
        <w:trPr>
          <w:trHeight w:val="340"/>
        </w:trPr>
        <w:tc>
          <w:tcPr>
            <w:tcW w:w="2764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1E30" w:rsidRPr="00EC0E5A" w:rsidRDefault="00DB1E30" w:rsidP="00EC0E5A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E30" w:rsidRPr="00EC0E5A" w:rsidTr="000E5CBB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DB1E30" w:rsidRPr="00EC0E5A" w:rsidRDefault="00DB1E3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E30" w:rsidRPr="00EC0E5A" w:rsidTr="000E5CBB">
        <w:trPr>
          <w:trHeight w:val="842"/>
        </w:trPr>
        <w:tc>
          <w:tcPr>
            <w:tcW w:w="9993" w:type="dxa"/>
            <w:gridSpan w:val="6"/>
          </w:tcPr>
          <w:p w:rsidR="00DB1E30" w:rsidRPr="00EC0E5A" w:rsidRDefault="00DB1E30" w:rsidP="000E4F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Pr="00EC0E5A" w:rsidRDefault="00DF37E0" w:rsidP="00EC0E5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827"/>
      </w:tblGrid>
      <w:tr w:rsidR="00DF37E0" w:rsidRPr="00EC0E5A" w:rsidTr="002272FB">
        <w:tc>
          <w:tcPr>
            <w:tcW w:w="8096" w:type="dxa"/>
            <w:shd w:val="clear" w:color="auto" w:fill="FFCC99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SUMATORIA </w:t>
            </w:r>
            <w:r w:rsidRPr="00EC0E5A">
              <w:rPr>
                <w:rFonts w:cs="Arial"/>
                <w:color w:val="000000"/>
                <w:sz w:val="18"/>
                <w:szCs w:val="18"/>
              </w:rPr>
              <w:t>total  de la experiencia especifica ( en años, meses y días)</w:t>
            </w:r>
          </w:p>
        </w:tc>
        <w:tc>
          <w:tcPr>
            <w:tcW w:w="1827" w:type="dxa"/>
          </w:tcPr>
          <w:p w:rsidR="00DF37E0" w:rsidRPr="00EC0E5A" w:rsidRDefault="00DF37E0" w:rsidP="00EC0E5A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37E0" w:rsidRDefault="00DF37E0" w:rsidP="00E36227">
      <w:pPr>
        <w:jc w:val="both"/>
        <w:rPr>
          <w:rFonts w:ascii="Arial" w:hAnsi="Arial" w:cs="Arial"/>
          <w:iCs/>
          <w:sz w:val="14"/>
          <w:szCs w:val="14"/>
        </w:rPr>
      </w:pPr>
      <w:r w:rsidRPr="00874712">
        <w:rPr>
          <w:rFonts w:ascii="Arial" w:hAnsi="Arial" w:cs="Arial"/>
          <w:iCs/>
          <w:sz w:val="14"/>
          <w:szCs w:val="14"/>
        </w:rPr>
        <w:t>En caso de que mi postulación sea adjudicada, me comprometo a presentar toda la documentación en original, aceptando que el incumplimiento es causal de descalificación.</w:t>
      </w:r>
    </w:p>
    <w:p w:rsidR="000E4F9A" w:rsidRPr="000E4F9A" w:rsidRDefault="000E4F9A" w:rsidP="00E36227">
      <w:pPr>
        <w:jc w:val="both"/>
        <w:rPr>
          <w:rFonts w:cs="Arial"/>
          <w:b/>
          <w:color w:val="000000"/>
          <w:sz w:val="22"/>
          <w:szCs w:val="14"/>
          <w:u w:val="single"/>
        </w:rPr>
      </w:pPr>
      <w:r w:rsidRPr="000E4F9A">
        <w:rPr>
          <w:rFonts w:ascii="Arial" w:hAnsi="Arial" w:cs="Arial"/>
          <w:b/>
          <w:iCs/>
          <w:sz w:val="22"/>
          <w:szCs w:val="14"/>
          <w:u w:val="single"/>
        </w:rPr>
        <w:t>Se puede agregar el formato si cuenta más experiencia específica</w:t>
      </w:r>
    </w:p>
    <w:p w:rsidR="00DF37E0" w:rsidRDefault="00DF37E0" w:rsidP="00E36227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:rsidR="00DF37E0" w:rsidRDefault="00DF37E0" w:rsidP="00E36227">
      <w:pPr>
        <w:jc w:val="right"/>
        <w:rPr>
          <w:rFonts w:cs="Arial"/>
          <w:color w:val="000000"/>
          <w:sz w:val="18"/>
          <w:szCs w:val="18"/>
        </w:rPr>
      </w:pPr>
    </w:p>
    <w:p w:rsidR="000E4F9A" w:rsidRPr="00EC0E5A" w:rsidRDefault="000E4F9A" w:rsidP="000E4F9A">
      <w:pPr>
        <w:spacing w:line="240" w:lineRule="exac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6</w:t>
      </w:r>
      <w:r w:rsidRPr="00EC0E5A">
        <w:rPr>
          <w:rFonts w:cs="Arial"/>
          <w:b/>
          <w:bCs/>
          <w:color w:val="000000"/>
          <w:sz w:val="18"/>
          <w:szCs w:val="18"/>
        </w:rPr>
        <w:t xml:space="preserve">. EXPERIENCIA ESPECÍFICA CERTIFICADA </w:t>
      </w:r>
      <w:r>
        <w:rPr>
          <w:rFonts w:cs="Arial"/>
          <w:b/>
          <w:bCs/>
          <w:color w:val="000000"/>
          <w:sz w:val="18"/>
          <w:szCs w:val="18"/>
        </w:rPr>
        <w:t>(2</w:t>
      </w:r>
      <w:proofErr w:type="gramStart"/>
      <w:r>
        <w:rPr>
          <w:rFonts w:cs="Arial"/>
          <w:b/>
          <w:bCs/>
          <w:color w:val="000000"/>
          <w:sz w:val="18"/>
          <w:szCs w:val="18"/>
        </w:rPr>
        <w:t>)</w:t>
      </w:r>
      <w:r w:rsidRPr="00EC0E5A">
        <w:rPr>
          <w:rFonts w:cs="Arial"/>
          <w:color w:val="000000"/>
          <w:sz w:val="18"/>
          <w:szCs w:val="18"/>
        </w:rPr>
        <w:t>(</w:t>
      </w:r>
      <w:proofErr w:type="gramEnd"/>
      <w:r w:rsidRPr="00EC0E5A">
        <w:rPr>
          <w:rFonts w:cs="Arial"/>
          <w:color w:val="000000"/>
          <w:sz w:val="18"/>
          <w:szCs w:val="18"/>
        </w:rPr>
        <w:t>ordenar a partir del trabajo más reciente</w:t>
      </w:r>
      <w:r>
        <w:rPr>
          <w:rFonts w:cs="Arial"/>
          <w:color w:val="000000"/>
          <w:sz w:val="18"/>
          <w:szCs w:val="18"/>
        </w:rPr>
        <w:t>, y según lo requerido en los Términos de Referencia</w:t>
      </w:r>
      <w:r w:rsidRPr="00EC0E5A">
        <w:rPr>
          <w:rFonts w:cs="Arial"/>
          <w:color w:val="000000"/>
          <w:sz w:val="18"/>
          <w:szCs w:val="18"/>
        </w:rPr>
        <w:t>)</w:t>
      </w:r>
    </w:p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0E4F9A" w:rsidRPr="00EC0E5A" w:rsidTr="00FD1848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0E4F9A" w:rsidRPr="00EC0E5A" w:rsidTr="00FD1848">
        <w:trPr>
          <w:trHeight w:val="340"/>
        </w:trPr>
        <w:tc>
          <w:tcPr>
            <w:tcW w:w="2764" w:type="dxa"/>
          </w:tcPr>
          <w:p w:rsidR="000E4F9A" w:rsidRPr="00EC0E5A" w:rsidRDefault="000E4F9A" w:rsidP="00FD1848">
            <w:pPr>
              <w:pStyle w:val="NormalWeb"/>
              <w:spacing w:before="0" w:beforeAutospacing="0" w:after="0" w:afterAutospacing="0" w:line="240" w:lineRule="exact"/>
              <w:rPr>
                <w:rFonts w:ascii="Verdana" w:hAnsi="Verdana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0E4F9A" w:rsidRPr="00EC0E5A" w:rsidTr="00FD1848">
        <w:trPr>
          <w:trHeight w:val="842"/>
        </w:trPr>
        <w:tc>
          <w:tcPr>
            <w:tcW w:w="9993" w:type="dxa"/>
            <w:gridSpan w:val="6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0E4F9A" w:rsidRPr="00EC0E5A" w:rsidTr="00FD1848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0E4F9A" w:rsidRPr="00EC0E5A" w:rsidTr="00FD1848">
        <w:trPr>
          <w:trHeight w:val="340"/>
        </w:trPr>
        <w:tc>
          <w:tcPr>
            <w:tcW w:w="2764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0E4F9A" w:rsidRPr="00EC0E5A" w:rsidTr="00FD1848">
        <w:trPr>
          <w:trHeight w:val="842"/>
        </w:trPr>
        <w:tc>
          <w:tcPr>
            <w:tcW w:w="9993" w:type="dxa"/>
            <w:gridSpan w:val="6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0E4F9A" w:rsidRPr="00EC0E5A" w:rsidTr="00FD1848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0E4F9A" w:rsidRPr="00EC0E5A" w:rsidTr="00FD1848">
        <w:trPr>
          <w:trHeight w:val="340"/>
        </w:trPr>
        <w:tc>
          <w:tcPr>
            <w:tcW w:w="2764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0E4F9A" w:rsidRPr="00EC0E5A" w:rsidTr="00FD1848">
        <w:trPr>
          <w:trHeight w:val="578"/>
        </w:trPr>
        <w:tc>
          <w:tcPr>
            <w:tcW w:w="9993" w:type="dxa"/>
            <w:gridSpan w:val="6"/>
          </w:tcPr>
          <w:p w:rsidR="000E4F9A" w:rsidRPr="00EC0E5A" w:rsidRDefault="000E4F9A" w:rsidP="00FD184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0E4F9A" w:rsidRPr="00EC0E5A" w:rsidTr="00FD1848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0E4F9A" w:rsidRPr="00EC0E5A" w:rsidTr="00FD1848">
        <w:trPr>
          <w:trHeight w:val="340"/>
        </w:trPr>
        <w:tc>
          <w:tcPr>
            <w:tcW w:w="2764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>Breve descripción de las funciones realizadas en el puesto</w:t>
            </w:r>
          </w:p>
        </w:tc>
      </w:tr>
      <w:tr w:rsidR="000E4F9A" w:rsidRPr="00EC0E5A" w:rsidTr="00FD1848">
        <w:trPr>
          <w:trHeight w:val="567"/>
        </w:trPr>
        <w:tc>
          <w:tcPr>
            <w:tcW w:w="9993" w:type="dxa"/>
            <w:gridSpan w:val="6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417"/>
        <w:gridCol w:w="1418"/>
        <w:gridCol w:w="1417"/>
        <w:gridCol w:w="709"/>
      </w:tblGrid>
      <w:tr w:rsidR="000E4F9A" w:rsidRPr="00EC0E5A" w:rsidTr="00FD1848">
        <w:trPr>
          <w:trHeight w:val="469"/>
        </w:trPr>
        <w:tc>
          <w:tcPr>
            <w:tcW w:w="2764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 xml:space="preserve">Nombre del cargo 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Fecha de conclusión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Total: años, meses días</w:t>
            </w:r>
          </w:p>
        </w:tc>
        <w:tc>
          <w:tcPr>
            <w:tcW w:w="709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Nº</w:t>
            </w:r>
          </w:p>
          <w:p w:rsidR="000E4F9A" w:rsidRPr="00EC0E5A" w:rsidRDefault="000E4F9A" w:rsidP="00FD1848">
            <w:pPr>
              <w:spacing w:line="24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color w:val="000000"/>
                <w:sz w:val="18"/>
                <w:szCs w:val="18"/>
              </w:rPr>
              <w:t>Folio</w:t>
            </w:r>
          </w:p>
        </w:tc>
      </w:tr>
      <w:tr w:rsidR="000E4F9A" w:rsidRPr="00EC0E5A" w:rsidTr="00FD1848">
        <w:trPr>
          <w:trHeight w:val="340"/>
        </w:trPr>
        <w:tc>
          <w:tcPr>
            <w:tcW w:w="2764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4F9A" w:rsidRPr="00EC0E5A" w:rsidRDefault="000E4F9A" w:rsidP="00FD1848">
            <w:pPr>
              <w:spacing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145"/>
        </w:trPr>
        <w:tc>
          <w:tcPr>
            <w:tcW w:w="9993" w:type="dxa"/>
            <w:gridSpan w:val="6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F9A" w:rsidRPr="00EC0E5A" w:rsidTr="00FD1848">
        <w:trPr>
          <w:trHeight w:val="842"/>
        </w:trPr>
        <w:tc>
          <w:tcPr>
            <w:tcW w:w="9993" w:type="dxa"/>
            <w:gridSpan w:val="6"/>
          </w:tcPr>
          <w:p w:rsidR="000E4F9A" w:rsidRPr="00EC0E5A" w:rsidRDefault="000E4F9A" w:rsidP="00FD184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EC0E5A" w:rsidRDefault="000E4F9A" w:rsidP="000E4F9A">
      <w:pPr>
        <w:spacing w:line="240" w:lineRule="exact"/>
        <w:jc w:val="both"/>
        <w:rPr>
          <w:rFonts w:cs="Arial"/>
          <w:b/>
          <w:bCs/>
          <w:color w:val="000000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827"/>
      </w:tblGrid>
      <w:tr w:rsidR="000E4F9A" w:rsidRPr="00EC0E5A" w:rsidTr="00FD1848">
        <w:tc>
          <w:tcPr>
            <w:tcW w:w="8096" w:type="dxa"/>
            <w:shd w:val="clear" w:color="auto" w:fill="FFCC99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C0E5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SUMATORIA </w:t>
            </w:r>
            <w:r w:rsidRPr="00EC0E5A">
              <w:rPr>
                <w:rFonts w:cs="Arial"/>
                <w:color w:val="000000"/>
                <w:sz w:val="18"/>
                <w:szCs w:val="18"/>
              </w:rPr>
              <w:t>total  de la experiencia especifica ( en años, meses y días)</w:t>
            </w:r>
          </w:p>
        </w:tc>
        <w:tc>
          <w:tcPr>
            <w:tcW w:w="1827" w:type="dxa"/>
          </w:tcPr>
          <w:p w:rsidR="000E4F9A" w:rsidRPr="00EC0E5A" w:rsidRDefault="000E4F9A" w:rsidP="00FD1848">
            <w:pPr>
              <w:spacing w:line="240" w:lineRule="exact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F9A" w:rsidRPr="00874712" w:rsidRDefault="000E4F9A" w:rsidP="000E4F9A">
      <w:pPr>
        <w:jc w:val="both"/>
        <w:rPr>
          <w:rFonts w:cs="Arial"/>
          <w:color w:val="000000"/>
          <w:sz w:val="14"/>
          <w:szCs w:val="14"/>
        </w:rPr>
      </w:pPr>
      <w:r w:rsidRPr="00874712">
        <w:rPr>
          <w:rFonts w:ascii="Arial" w:hAnsi="Arial" w:cs="Arial"/>
          <w:iCs/>
          <w:sz w:val="14"/>
          <w:szCs w:val="14"/>
        </w:rPr>
        <w:t>En caso de que mi postulación sea adjudicada, me comprometo a presentar toda la documentación en original, aceptando que el incumplimiento es causal de descalificación.</w:t>
      </w:r>
    </w:p>
    <w:p w:rsidR="00BE6187" w:rsidRPr="000E4F9A" w:rsidRDefault="00BE6187" w:rsidP="00BE6187">
      <w:pPr>
        <w:jc w:val="both"/>
        <w:rPr>
          <w:rFonts w:cs="Arial"/>
          <w:b/>
          <w:color w:val="000000"/>
          <w:sz w:val="22"/>
          <w:szCs w:val="14"/>
          <w:u w:val="single"/>
        </w:rPr>
      </w:pPr>
      <w:r w:rsidRPr="000E4F9A">
        <w:rPr>
          <w:rFonts w:ascii="Arial" w:hAnsi="Arial" w:cs="Arial"/>
          <w:b/>
          <w:iCs/>
          <w:sz w:val="22"/>
          <w:szCs w:val="14"/>
          <w:u w:val="single"/>
        </w:rPr>
        <w:t>Se puede agregar el formato si cuenta más experiencia específica</w:t>
      </w:r>
    </w:p>
    <w:p w:rsidR="000E4F9A" w:rsidRDefault="000E4F9A" w:rsidP="000E4F9A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:rsidR="00BE6187" w:rsidRDefault="00BE6187" w:rsidP="000E4F9A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:rsidR="00BE6187" w:rsidRDefault="00BE6187" w:rsidP="000E4F9A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:rsidR="008C4E19" w:rsidRDefault="008C4E19" w:rsidP="00E36227">
      <w:pPr>
        <w:jc w:val="right"/>
        <w:rPr>
          <w:rFonts w:cs="Arial"/>
          <w:color w:val="000000"/>
          <w:sz w:val="18"/>
          <w:szCs w:val="18"/>
        </w:rPr>
      </w:pPr>
    </w:p>
    <w:p w:rsidR="00DF37E0" w:rsidRPr="002B32F9" w:rsidRDefault="00DF37E0" w:rsidP="00E36227">
      <w:pPr>
        <w:jc w:val="right"/>
        <w:rPr>
          <w:rFonts w:cs="Arial"/>
          <w:color w:val="000000"/>
          <w:sz w:val="18"/>
          <w:szCs w:val="18"/>
        </w:rPr>
      </w:pPr>
    </w:p>
    <w:p w:rsidR="00DF37E0" w:rsidRPr="002B32F9" w:rsidRDefault="00186A84" w:rsidP="00E36227">
      <w:pPr>
        <w:jc w:val="right"/>
        <w:rPr>
          <w:rFonts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828800" cy="0"/>
                <wp:effectExtent l="10160" t="12065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792F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G9M&#10;z07bAAAACQEAAA8AAAAAAAAAAAAAAAAAbAQAAGRycy9kb3ducmV2LnhtbFBLBQYAAAAABAAEAPMA&#10;AAB0BQAAAAA=&#10;"/>
            </w:pict>
          </mc:Fallback>
        </mc:AlternateContent>
      </w:r>
    </w:p>
    <w:p w:rsidR="00DF37E0" w:rsidRDefault="00DF37E0" w:rsidP="00E36227">
      <w:pPr>
        <w:ind w:left="2832" w:firstLine="708"/>
        <w:rPr>
          <w:rFonts w:cs="Arial"/>
          <w:color w:val="000000"/>
          <w:sz w:val="18"/>
          <w:szCs w:val="18"/>
        </w:rPr>
      </w:pPr>
      <w:r w:rsidRPr="002B32F9">
        <w:rPr>
          <w:rFonts w:cs="Arial"/>
          <w:color w:val="000000"/>
          <w:sz w:val="18"/>
          <w:szCs w:val="18"/>
        </w:rPr>
        <w:t>FIRMA POSTULANTE</w:t>
      </w:r>
    </w:p>
    <w:p w:rsidR="00DF37E0" w:rsidRPr="002B32F9" w:rsidRDefault="00DF37E0" w:rsidP="00E36227">
      <w:pPr>
        <w:ind w:left="2832" w:firstLine="708"/>
        <w:rPr>
          <w:rFonts w:cs="Arial"/>
          <w:color w:val="000000"/>
          <w:sz w:val="18"/>
          <w:szCs w:val="18"/>
        </w:rPr>
      </w:pPr>
    </w:p>
    <w:p w:rsidR="00DF37E0" w:rsidRPr="00BE6187" w:rsidRDefault="00DF37E0" w:rsidP="000E5CBB">
      <w:pPr>
        <w:jc w:val="both"/>
        <w:rPr>
          <w:rFonts w:ascii="Arial" w:hAnsi="Arial" w:cs="Arial"/>
          <w:b/>
          <w:i/>
          <w:iCs/>
          <w:sz w:val="24"/>
          <w:szCs w:val="14"/>
          <w:u w:val="single"/>
        </w:rPr>
      </w:pPr>
      <w:r w:rsidRPr="00BE6187">
        <w:rPr>
          <w:rFonts w:ascii="Arial" w:hAnsi="Arial" w:cs="Arial"/>
          <w:b/>
          <w:iCs/>
          <w:sz w:val="24"/>
          <w:szCs w:val="14"/>
        </w:rPr>
        <w:t>NOTA</w:t>
      </w:r>
      <w:r w:rsidRPr="00BE6187">
        <w:rPr>
          <w:rFonts w:ascii="Arial" w:hAnsi="Arial" w:cs="Arial"/>
          <w:iCs/>
          <w:sz w:val="24"/>
          <w:szCs w:val="14"/>
        </w:rPr>
        <w:t>: Deberá adjuntar documentación de respaldo en fotocopia simple según lo declarado en el presente formulario debidamente foliado</w:t>
      </w:r>
      <w:r w:rsidR="00BE6187" w:rsidRPr="00BE6187">
        <w:rPr>
          <w:rFonts w:ascii="Arial" w:hAnsi="Arial" w:cs="Arial"/>
          <w:iCs/>
          <w:sz w:val="24"/>
          <w:szCs w:val="14"/>
        </w:rPr>
        <w:t xml:space="preserve">, </w:t>
      </w:r>
      <w:r w:rsidR="00BE6187" w:rsidRPr="00BE6187">
        <w:rPr>
          <w:rFonts w:ascii="Arial" w:hAnsi="Arial" w:cs="Arial"/>
          <w:b/>
          <w:i/>
          <w:iCs/>
          <w:sz w:val="24"/>
          <w:szCs w:val="14"/>
          <w:u w:val="single"/>
        </w:rPr>
        <w:t>la falta de firma del formulario será causal d inhabilitación</w:t>
      </w:r>
      <w:r w:rsidRPr="00BE6187">
        <w:rPr>
          <w:rFonts w:ascii="Arial" w:hAnsi="Arial" w:cs="Arial"/>
          <w:b/>
          <w:i/>
          <w:iCs/>
          <w:sz w:val="24"/>
          <w:szCs w:val="14"/>
          <w:u w:val="single"/>
        </w:rPr>
        <w:t xml:space="preserve">. </w:t>
      </w:r>
    </w:p>
    <w:sectPr w:rsidR="00DF37E0" w:rsidRPr="00BE6187" w:rsidSect="00E36227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FE" w:rsidRDefault="00844EFE" w:rsidP="000F45A0">
      <w:r>
        <w:separator/>
      </w:r>
    </w:p>
  </w:endnote>
  <w:endnote w:type="continuationSeparator" w:id="0">
    <w:p w:rsidR="00844EFE" w:rsidRDefault="00844EFE" w:rsidP="000F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FE" w:rsidRDefault="00844EFE" w:rsidP="000F45A0">
      <w:r>
        <w:separator/>
      </w:r>
    </w:p>
  </w:footnote>
  <w:footnote w:type="continuationSeparator" w:id="0">
    <w:p w:rsidR="00844EFE" w:rsidRDefault="00844EFE" w:rsidP="000F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A0" w:rsidRDefault="000F45A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26FC4" wp14:editId="41D692A3">
          <wp:simplePos x="0" y="0"/>
          <wp:positionH relativeFrom="column">
            <wp:posOffset>-19685</wp:posOffset>
          </wp:positionH>
          <wp:positionV relativeFrom="paragraph">
            <wp:posOffset>-268605</wp:posOffset>
          </wp:positionV>
          <wp:extent cx="6191250" cy="695325"/>
          <wp:effectExtent l="0" t="0" r="0" b="9525"/>
          <wp:wrapTight wrapText="bothSides">
            <wp:wrapPolygon edited="0">
              <wp:start x="0" y="0"/>
              <wp:lineTo x="0" y="21304"/>
              <wp:lineTo x="21534" y="21304"/>
              <wp:lineTo x="2153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5A0" w:rsidRDefault="000F45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65D6"/>
    <w:multiLevelType w:val="hybridMultilevel"/>
    <w:tmpl w:val="230C1010"/>
    <w:lvl w:ilvl="0" w:tplc="05168A60">
      <w:start w:val="1"/>
      <w:numFmt w:val="lowerLetter"/>
      <w:lvlText w:val="%1)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8696F"/>
    <w:multiLevelType w:val="hybridMultilevel"/>
    <w:tmpl w:val="35BA826A"/>
    <w:lvl w:ilvl="0" w:tplc="233C0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7AED357C"/>
    <w:multiLevelType w:val="hybridMultilevel"/>
    <w:tmpl w:val="1794D01E"/>
    <w:lvl w:ilvl="0" w:tplc="233C0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27"/>
    <w:rsid w:val="00010756"/>
    <w:rsid w:val="00032C20"/>
    <w:rsid w:val="0003488B"/>
    <w:rsid w:val="00036DA5"/>
    <w:rsid w:val="00041A37"/>
    <w:rsid w:val="00087FC0"/>
    <w:rsid w:val="000E4F9A"/>
    <w:rsid w:val="000E5CBB"/>
    <w:rsid w:val="000F45A0"/>
    <w:rsid w:val="00186A84"/>
    <w:rsid w:val="001C7292"/>
    <w:rsid w:val="001F5502"/>
    <w:rsid w:val="002074E1"/>
    <w:rsid w:val="002272FB"/>
    <w:rsid w:val="00247271"/>
    <w:rsid w:val="00252204"/>
    <w:rsid w:val="002A2473"/>
    <w:rsid w:val="002B32F9"/>
    <w:rsid w:val="00472FF2"/>
    <w:rsid w:val="004A3D7F"/>
    <w:rsid w:val="004D77F6"/>
    <w:rsid w:val="00513651"/>
    <w:rsid w:val="005B5508"/>
    <w:rsid w:val="005C5FD4"/>
    <w:rsid w:val="005E629F"/>
    <w:rsid w:val="0064558E"/>
    <w:rsid w:val="006633CE"/>
    <w:rsid w:val="006750E8"/>
    <w:rsid w:val="006B3B0C"/>
    <w:rsid w:val="006D3F73"/>
    <w:rsid w:val="00702E3F"/>
    <w:rsid w:val="00777422"/>
    <w:rsid w:val="00780FB4"/>
    <w:rsid w:val="007E2059"/>
    <w:rsid w:val="007E67C7"/>
    <w:rsid w:val="00813C29"/>
    <w:rsid w:val="00844EFE"/>
    <w:rsid w:val="00874712"/>
    <w:rsid w:val="008C4E19"/>
    <w:rsid w:val="00910BC0"/>
    <w:rsid w:val="00A42DDB"/>
    <w:rsid w:val="00A66335"/>
    <w:rsid w:val="00A700C2"/>
    <w:rsid w:val="00A7544D"/>
    <w:rsid w:val="00A92AC2"/>
    <w:rsid w:val="00AB55EA"/>
    <w:rsid w:val="00AC1690"/>
    <w:rsid w:val="00B11F91"/>
    <w:rsid w:val="00B46F56"/>
    <w:rsid w:val="00BC373F"/>
    <w:rsid w:val="00BD2AB6"/>
    <w:rsid w:val="00BE6187"/>
    <w:rsid w:val="00C30815"/>
    <w:rsid w:val="00C328E1"/>
    <w:rsid w:val="00C64686"/>
    <w:rsid w:val="00D34F44"/>
    <w:rsid w:val="00D40AE9"/>
    <w:rsid w:val="00DB1E30"/>
    <w:rsid w:val="00DF37E0"/>
    <w:rsid w:val="00E02F66"/>
    <w:rsid w:val="00E36227"/>
    <w:rsid w:val="00EB30EE"/>
    <w:rsid w:val="00EC0E5A"/>
    <w:rsid w:val="00ED3C39"/>
    <w:rsid w:val="00EE59DD"/>
    <w:rsid w:val="00EF7F7A"/>
    <w:rsid w:val="00F02D4E"/>
    <w:rsid w:val="00F92D11"/>
    <w:rsid w:val="00FA4B46"/>
    <w:rsid w:val="00FA7011"/>
    <w:rsid w:val="00FB3377"/>
    <w:rsid w:val="00FB6202"/>
    <w:rsid w:val="00FD6449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27"/>
    <w:rPr>
      <w:rFonts w:ascii="Verdana" w:eastAsia="Times New Roman" w:hAnsi="Verdana"/>
      <w:sz w:val="16"/>
      <w:szCs w:val="16"/>
      <w:lang w:val="es-ES" w:eastAsia="es-ES"/>
    </w:rPr>
  </w:style>
  <w:style w:type="paragraph" w:styleId="Ttulo1">
    <w:name w:val="heading 1"/>
    <w:aliases w:val="Car19 Car"/>
    <w:basedOn w:val="Normal"/>
    <w:next w:val="Normal"/>
    <w:link w:val="Ttulo1Car"/>
    <w:uiPriority w:val="99"/>
    <w:qFormat/>
    <w:rsid w:val="00E3622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3622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E3622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r19 Car Car"/>
    <w:basedOn w:val="Fuentedeprrafopredeter"/>
    <w:link w:val="Ttulo1"/>
    <w:uiPriority w:val="99"/>
    <w:locked/>
    <w:rsid w:val="00E36227"/>
    <w:rPr>
      <w:rFonts w:ascii="Tahoma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36227"/>
    <w:rPr>
      <w:rFonts w:ascii="Times New Roman" w:hAnsi="Times New Roman" w:cs="Times New Roman"/>
      <w:b/>
      <w:sz w:val="20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36227"/>
    <w:rPr>
      <w:rFonts w:ascii="Tahoma" w:hAnsi="Tahoma" w:cs="Times New Roman"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E3622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36227"/>
    <w:rPr>
      <w:rFonts w:ascii="Tms Rmn" w:hAnsi="Tms Rm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C5F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5E62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0F4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5A0"/>
    <w:rPr>
      <w:rFonts w:ascii="Verdana" w:eastAsia="Times New Roman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F4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A0"/>
    <w:rPr>
      <w:rFonts w:ascii="Verdana" w:eastAsia="Times New Roman" w:hAnsi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5A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5A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27"/>
    <w:rPr>
      <w:rFonts w:ascii="Verdana" w:eastAsia="Times New Roman" w:hAnsi="Verdana"/>
      <w:sz w:val="16"/>
      <w:szCs w:val="16"/>
      <w:lang w:val="es-ES" w:eastAsia="es-ES"/>
    </w:rPr>
  </w:style>
  <w:style w:type="paragraph" w:styleId="Ttulo1">
    <w:name w:val="heading 1"/>
    <w:aliases w:val="Car19 Car"/>
    <w:basedOn w:val="Normal"/>
    <w:next w:val="Normal"/>
    <w:link w:val="Ttulo1Car"/>
    <w:uiPriority w:val="99"/>
    <w:qFormat/>
    <w:rsid w:val="00E3622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3622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E3622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r19 Car Car"/>
    <w:basedOn w:val="Fuentedeprrafopredeter"/>
    <w:link w:val="Ttulo1"/>
    <w:uiPriority w:val="99"/>
    <w:locked/>
    <w:rsid w:val="00E36227"/>
    <w:rPr>
      <w:rFonts w:ascii="Tahoma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36227"/>
    <w:rPr>
      <w:rFonts w:ascii="Times New Roman" w:hAnsi="Times New Roman" w:cs="Times New Roman"/>
      <w:b/>
      <w:sz w:val="20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36227"/>
    <w:rPr>
      <w:rFonts w:ascii="Tahoma" w:hAnsi="Tahoma" w:cs="Times New Roman"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E3622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36227"/>
    <w:rPr>
      <w:rFonts w:ascii="Tms Rmn" w:hAnsi="Tms Rm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C5F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5E62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0F4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5A0"/>
    <w:rPr>
      <w:rFonts w:ascii="Verdana" w:eastAsia="Times New Roman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F4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A0"/>
    <w:rPr>
      <w:rFonts w:ascii="Verdana" w:eastAsia="Times New Roman" w:hAnsi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5A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5A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yadira.navarro</dc:creator>
  <cp:lastModifiedBy>Oconnor Daguino Delgado</cp:lastModifiedBy>
  <cp:revision>4</cp:revision>
  <dcterms:created xsi:type="dcterms:W3CDTF">2017-03-03T23:31:00Z</dcterms:created>
  <dcterms:modified xsi:type="dcterms:W3CDTF">2017-03-06T16:33:00Z</dcterms:modified>
</cp:coreProperties>
</file>